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40"/>
        <w:tblW w:w="12170" w:type="dxa"/>
        <w:tblLook w:val="04A0" w:firstRow="1" w:lastRow="0" w:firstColumn="1" w:lastColumn="0" w:noHBand="0" w:noVBand="1"/>
      </w:tblPr>
      <w:tblGrid>
        <w:gridCol w:w="1491"/>
        <w:gridCol w:w="932"/>
        <w:gridCol w:w="898"/>
        <w:gridCol w:w="1791"/>
        <w:gridCol w:w="1066"/>
        <w:gridCol w:w="1419"/>
        <w:gridCol w:w="1531"/>
        <w:gridCol w:w="1282"/>
        <w:gridCol w:w="887"/>
        <w:gridCol w:w="873"/>
      </w:tblGrid>
      <w:tr w:rsidR="00506017" w:rsidRPr="0011290C" w:rsidTr="00E1007A">
        <w:trPr>
          <w:trHeight w:val="405"/>
        </w:trPr>
        <w:tc>
          <w:tcPr>
            <w:tcW w:w="12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50601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1290C">
              <w:rPr>
                <w:sz w:val="28"/>
                <w:szCs w:val="28"/>
              </w:rPr>
              <w:t>ΤΜ. ΠΟΙΜΑΝΤΙΚΗΣ ΚΑΙ ΚΟΙΝΩΝΙΚΗΣ ΘΕΟΛΟΓΙΑΣ</w:t>
            </w:r>
          </w:p>
          <w:p w:rsidR="00506017" w:rsidRPr="0011290C" w:rsidRDefault="00506017" w:rsidP="00506017">
            <w:pPr>
              <w:jc w:val="center"/>
              <w:rPr>
                <w:b/>
                <w:sz w:val="28"/>
                <w:szCs w:val="28"/>
              </w:rPr>
            </w:pPr>
            <w:r w:rsidRPr="0011290C">
              <w:rPr>
                <w:b/>
                <w:sz w:val="28"/>
                <w:szCs w:val="28"/>
              </w:rPr>
              <w:t xml:space="preserve">Διαθέσιμες κενές θέσεις </w:t>
            </w:r>
            <w:proofErr w:type="spellStart"/>
            <w:r w:rsidRPr="0011290C">
              <w:rPr>
                <w:b/>
                <w:sz w:val="28"/>
                <w:szCs w:val="28"/>
              </w:rPr>
              <w:t>Erasmus</w:t>
            </w:r>
            <w:proofErr w:type="spellEnd"/>
            <w:r w:rsidRPr="0011290C">
              <w:rPr>
                <w:b/>
                <w:sz w:val="28"/>
                <w:szCs w:val="28"/>
              </w:rPr>
              <w:t xml:space="preserve">+ για Σπουδές  στο εαρινό εξ. 2014-2015, </w:t>
            </w:r>
          </w:p>
          <w:p w:rsidR="00506017" w:rsidRPr="0011290C" w:rsidRDefault="00506017" w:rsidP="0050601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Βέλγιο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9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</w:t>
            </w:r>
          </w:p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 LEUVEN01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KU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Leuven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Τσαλαμπούνη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 LOUVAIN01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Université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Catholique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de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Louvain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Φιλιώτης-Βλαχάβας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60"/>
        </w:trPr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Γαλλία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 STRASBO48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Université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de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Strasbourg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Λιάλιου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0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 STRASBO48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Université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de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Strasbourg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Φιλιώτης-Βλαχάβας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60"/>
        </w:trPr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Γερμανία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BERLIN13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Humboldt-Universität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zu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Berlin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Dafni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ESSEN04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Duisburg-Essen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Dafni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KIEL01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Christian-Albrechts-Universität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zu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Kiel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Μποζίνης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MARBURG01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Philipps-Universität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Marburg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Dafni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MUNCHEN01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Ludwig-Maximilians-Universität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München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Λιάλιου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3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MUNSTER01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Westfälische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Wilhelms-Universität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Münster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Τσαλαμπούνη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 TUBINGE01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Eberhard-Karls-Universität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Tübingen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Dafni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 xml:space="preserve">Ηνωμένο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UK BIRMING02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Birmingham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Τσαλαμπούνη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60"/>
        </w:trPr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Ρουμανία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RO IASI02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Universitatea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'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Alexandru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Ioan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Cuza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'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Τρίτος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</w:t>
            </w:r>
          </w:p>
        </w:tc>
      </w:tr>
      <w:tr w:rsidR="00506017" w:rsidRPr="0011290C" w:rsidTr="00506017">
        <w:trPr>
          <w:trHeight w:val="360"/>
        </w:trPr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Σλοβακία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SK NITRA01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>Univerzita</w:t>
            </w:r>
            <w:proofErr w:type="spellEnd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>Konstantina</w:t>
            </w:r>
            <w:proofErr w:type="spellEnd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>Filozofa</w:t>
            </w:r>
            <w:proofErr w:type="spellEnd"/>
            <w:r w:rsidRPr="0011290C">
              <w:rPr>
                <w:rFonts w:ascii="Arial" w:eastAsia="Times New Roman" w:hAnsi="Arial" w:cs="Arial"/>
                <w:sz w:val="20"/>
                <w:szCs w:val="20"/>
                <w:lang w:val="fr-FR" w:eastAsia="el-GR"/>
              </w:rPr>
              <w:t xml:space="preserve"> v Nitre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Λάμπρου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1</w:t>
            </w:r>
          </w:p>
        </w:tc>
      </w:tr>
      <w:tr w:rsidR="00506017" w:rsidRPr="0011290C" w:rsidTr="00506017">
        <w:trPr>
          <w:trHeight w:val="360"/>
        </w:trPr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Τσεχία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CZ PRAHA07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Univerzita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Karlova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v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Praze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Παπαδημητρίου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</w:t>
            </w:r>
          </w:p>
        </w:tc>
      </w:tr>
      <w:tr w:rsidR="00506017" w:rsidRPr="0011290C" w:rsidTr="00506017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40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  <w:t>Φινλανδία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  <w:r w:rsidRPr="0011290C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  <w:t> </w:t>
            </w:r>
          </w:p>
        </w:tc>
      </w:tr>
      <w:tr w:rsidR="00506017" w:rsidRPr="0011290C" w:rsidTr="00506017">
        <w:trPr>
          <w:trHeight w:val="51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ErasmusCode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University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Υπεύθυνος Συμφωνίας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Επίπεδο Σπουδών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Εξερχόμενων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Μήνες/Φοιτητή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Επιλεγμένοι Φοιτητές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  <w:t>Κενές Θέσεις</w:t>
            </w:r>
          </w:p>
        </w:tc>
      </w:tr>
      <w:tr w:rsidR="00506017" w:rsidRPr="0011290C" w:rsidTr="00506017">
        <w:trPr>
          <w:trHeight w:val="315"/>
        </w:trPr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SF HELSINK01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Helsinki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Τσαλαμπούνη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1129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0</w:t>
            </w:r>
          </w:p>
        </w:tc>
      </w:tr>
      <w:tr w:rsidR="00506017" w:rsidRPr="0011290C" w:rsidTr="00506017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17" w:rsidRPr="0011290C" w:rsidRDefault="00506017" w:rsidP="0011290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l-GR"/>
              </w:rPr>
            </w:pPr>
          </w:p>
        </w:tc>
      </w:tr>
    </w:tbl>
    <w:p w:rsidR="006C2DDB" w:rsidRDefault="00506017">
      <w:r w:rsidRPr="0011290C">
        <w:rPr>
          <w:rFonts w:ascii="Calibri" w:eastAsia="Times New Roman" w:hAnsi="Calibri" w:cs="Times New Roman"/>
          <w:b/>
          <w:bCs/>
          <w:sz w:val="22"/>
          <w:lang w:eastAsia="el-GR"/>
        </w:rPr>
        <w:t xml:space="preserve">Υπόμνημα: </w:t>
      </w:r>
      <w:r w:rsidRPr="0011290C">
        <w:rPr>
          <w:rFonts w:ascii="Calibri" w:eastAsia="Times New Roman" w:hAnsi="Calibri" w:cs="Times New Roman"/>
          <w:sz w:val="22"/>
          <w:lang w:eastAsia="el-GR"/>
        </w:rPr>
        <w:t>F= προπτυχιακοί φοιτητές, S= μεταπτυχιακοί φοιτητές, T=υποψήφιοι διδάκτορες</w:t>
      </w:r>
    </w:p>
    <w:sectPr w:rsidR="006C2DDB" w:rsidSect="00506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90C"/>
    <w:rsid w:val="000000CA"/>
    <w:rsid w:val="0000013D"/>
    <w:rsid w:val="00001343"/>
    <w:rsid w:val="000034E6"/>
    <w:rsid w:val="00004E7B"/>
    <w:rsid w:val="00015323"/>
    <w:rsid w:val="00015FB0"/>
    <w:rsid w:val="000214C2"/>
    <w:rsid w:val="0002329B"/>
    <w:rsid w:val="00024250"/>
    <w:rsid w:val="00031775"/>
    <w:rsid w:val="00031FDB"/>
    <w:rsid w:val="00032B2F"/>
    <w:rsid w:val="000339F7"/>
    <w:rsid w:val="00035A65"/>
    <w:rsid w:val="00041058"/>
    <w:rsid w:val="00041FD6"/>
    <w:rsid w:val="00042508"/>
    <w:rsid w:val="000458DA"/>
    <w:rsid w:val="00050198"/>
    <w:rsid w:val="00052E48"/>
    <w:rsid w:val="00053597"/>
    <w:rsid w:val="00055E9C"/>
    <w:rsid w:val="000605E3"/>
    <w:rsid w:val="00065088"/>
    <w:rsid w:val="000650FC"/>
    <w:rsid w:val="00066AC8"/>
    <w:rsid w:val="00072665"/>
    <w:rsid w:val="00083A4D"/>
    <w:rsid w:val="00086A66"/>
    <w:rsid w:val="000922B2"/>
    <w:rsid w:val="000971C6"/>
    <w:rsid w:val="000A14FA"/>
    <w:rsid w:val="000A35A1"/>
    <w:rsid w:val="000A4A3D"/>
    <w:rsid w:val="000B178C"/>
    <w:rsid w:val="000B1E63"/>
    <w:rsid w:val="000C0C44"/>
    <w:rsid w:val="000C39AF"/>
    <w:rsid w:val="000D3BDB"/>
    <w:rsid w:val="000D48C0"/>
    <w:rsid w:val="000D49CB"/>
    <w:rsid w:val="000E3CC4"/>
    <w:rsid w:val="000E3E31"/>
    <w:rsid w:val="000E5282"/>
    <w:rsid w:val="000F117E"/>
    <w:rsid w:val="000F345A"/>
    <w:rsid w:val="000F6C3A"/>
    <w:rsid w:val="001004D8"/>
    <w:rsid w:val="00100CA6"/>
    <w:rsid w:val="00101A2C"/>
    <w:rsid w:val="00102A94"/>
    <w:rsid w:val="0010537A"/>
    <w:rsid w:val="00111A44"/>
    <w:rsid w:val="00111D4A"/>
    <w:rsid w:val="0011290C"/>
    <w:rsid w:val="0011619F"/>
    <w:rsid w:val="00117C71"/>
    <w:rsid w:val="001201EC"/>
    <w:rsid w:val="00123199"/>
    <w:rsid w:val="00124FBE"/>
    <w:rsid w:val="001274C3"/>
    <w:rsid w:val="00127921"/>
    <w:rsid w:val="00127D1C"/>
    <w:rsid w:val="00131B33"/>
    <w:rsid w:val="0013756C"/>
    <w:rsid w:val="00141411"/>
    <w:rsid w:val="001435ED"/>
    <w:rsid w:val="001465BD"/>
    <w:rsid w:val="00150B73"/>
    <w:rsid w:val="00153E82"/>
    <w:rsid w:val="0015550F"/>
    <w:rsid w:val="001659FD"/>
    <w:rsid w:val="001743DC"/>
    <w:rsid w:val="001810C0"/>
    <w:rsid w:val="001820BE"/>
    <w:rsid w:val="00182AA3"/>
    <w:rsid w:val="00183A58"/>
    <w:rsid w:val="0018714C"/>
    <w:rsid w:val="001A6DF1"/>
    <w:rsid w:val="001B617E"/>
    <w:rsid w:val="001C0C93"/>
    <w:rsid w:val="001C41F7"/>
    <w:rsid w:val="001C470D"/>
    <w:rsid w:val="001E1638"/>
    <w:rsid w:val="001E699F"/>
    <w:rsid w:val="001F0DCF"/>
    <w:rsid w:val="001F455E"/>
    <w:rsid w:val="001F5E6C"/>
    <w:rsid w:val="001F7B24"/>
    <w:rsid w:val="00200356"/>
    <w:rsid w:val="00202F97"/>
    <w:rsid w:val="00214DEA"/>
    <w:rsid w:val="00217B0A"/>
    <w:rsid w:val="00222352"/>
    <w:rsid w:val="00224726"/>
    <w:rsid w:val="002258AE"/>
    <w:rsid w:val="002356DC"/>
    <w:rsid w:val="00237DB0"/>
    <w:rsid w:val="00237E8C"/>
    <w:rsid w:val="00240E28"/>
    <w:rsid w:val="0024548E"/>
    <w:rsid w:val="0024736F"/>
    <w:rsid w:val="00247A1A"/>
    <w:rsid w:val="00247D4A"/>
    <w:rsid w:val="00247D71"/>
    <w:rsid w:val="00251CB0"/>
    <w:rsid w:val="00252756"/>
    <w:rsid w:val="00254E01"/>
    <w:rsid w:val="002656AD"/>
    <w:rsid w:val="00270628"/>
    <w:rsid w:val="002706A0"/>
    <w:rsid w:val="002746C7"/>
    <w:rsid w:val="002811C3"/>
    <w:rsid w:val="002863B0"/>
    <w:rsid w:val="0028732F"/>
    <w:rsid w:val="0029651A"/>
    <w:rsid w:val="002974D8"/>
    <w:rsid w:val="002A3C85"/>
    <w:rsid w:val="002A51CD"/>
    <w:rsid w:val="002A7A25"/>
    <w:rsid w:val="002B67B8"/>
    <w:rsid w:val="002C2978"/>
    <w:rsid w:val="002D2703"/>
    <w:rsid w:val="002E3FB6"/>
    <w:rsid w:val="002E4C70"/>
    <w:rsid w:val="002F0F18"/>
    <w:rsid w:val="002F1882"/>
    <w:rsid w:val="00302682"/>
    <w:rsid w:val="00305BB2"/>
    <w:rsid w:val="00307325"/>
    <w:rsid w:val="0031331A"/>
    <w:rsid w:val="003166B3"/>
    <w:rsid w:val="0032036A"/>
    <w:rsid w:val="00323C8A"/>
    <w:rsid w:val="0032602D"/>
    <w:rsid w:val="00336FDB"/>
    <w:rsid w:val="00345C54"/>
    <w:rsid w:val="00347136"/>
    <w:rsid w:val="00350486"/>
    <w:rsid w:val="0035638B"/>
    <w:rsid w:val="0035759B"/>
    <w:rsid w:val="00365DBE"/>
    <w:rsid w:val="003751B4"/>
    <w:rsid w:val="003801FA"/>
    <w:rsid w:val="00387A2A"/>
    <w:rsid w:val="003A0EE1"/>
    <w:rsid w:val="003B39A5"/>
    <w:rsid w:val="003B419B"/>
    <w:rsid w:val="003B6D93"/>
    <w:rsid w:val="003C6118"/>
    <w:rsid w:val="003D61D8"/>
    <w:rsid w:val="003D7E2F"/>
    <w:rsid w:val="003E5449"/>
    <w:rsid w:val="003F0F9D"/>
    <w:rsid w:val="003F1EF0"/>
    <w:rsid w:val="003F1FFA"/>
    <w:rsid w:val="00400887"/>
    <w:rsid w:val="00401F0E"/>
    <w:rsid w:val="0040661A"/>
    <w:rsid w:val="0041100B"/>
    <w:rsid w:val="004247B0"/>
    <w:rsid w:val="00424C79"/>
    <w:rsid w:val="00425C4B"/>
    <w:rsid w:val="00426494"/>
    <w:rsid w:val="00426E5A"/>
    <w:rsid w:val="00427721"/>
    <w:rsid w:val="00436D34"/>
    <w:rsid w:val="004373B2"/>
    <w:rsid w:val="00442E9F"/>
    <w:rsid w:val="00445361"/>
    <w:rsid w:val="0045293C"/>
    <w:rsid w:val="00453BB9"/>
    <w:rsid w:val="004547E7"/>
    <w:rsid w:val="0046696A"/>
    <w:rsid w:val="00467901"/>
    <w:rsid w:val="004715B0"/>
    <w:rsid w:val="0048288B"/>
    <w:rsid w:val="00483F5F"/>
    <w:rsid w:val="00484492"/>
    <w:rsid w:val="00486533"/>
    <w:rsid w:val="00491610"/>
    <w:rsid w:val="004931E5"/>
    <w:rsid w:val="004932A6"/>
    <w:rsid w:val="00496FA7"/>
    <w:rsid w:val="00497131"/>
    <w:rsid w:val="004976EB"/>
    <w:rsid w:val="004B052B"/>
    <w:rsid w:val="004B638A"/>
    <w:rsid w:val="004B7FF7"/>
    <w:rsid w:val="004C04CB"/>
    <w:rsid w:val="004C34CE"/>
    <w:rsid w:val="004D63F0"/>
    <w:rsid w:val="004E1279"/>
    <w:rsid w:val="004E2B52"/>
    <w:rsid w:val="004E5B47"/>
    <w:rsid w:val="004E7B74"/>
    <w:rsid w:val="004F2857"/>
    <w:rsid w:val="00501BE8"/>
    <w:rsid w:val="005044C1"/>
    <w:rsid w:val="00506017"/>
    <w:rsid w:val="005101A7"/>
    <w:rsid w:val="0051167E"/>
    <w:rsid w:val="005147AA"/>
    <w:rsid w:val="005263FF"/>
    <w:rsid w:val="00534603"/>
    <w:rsid w:val="005375CB"/>
    <w:rsid w:val="00540567"/>
    <w:rsid w:val="005421EE"/>
    <w:rsid w:val="00547301"/>
    <w:rsid w:val="00551207"/>
    <w:rsid w:val="00556629"/>
    <w:rsid w:val="00563265"/>
    <w:rsid w:val="00564BE4"/>
    <w:rsid w:val="00567F76"/>
    <w:rsid w:val="00571033"/>
    <w:rsid w:val="005733E5"/>
    <w:rsid w:val="00573509"/>
    <w:rsid w:val="00573D91"/>
    <w:rsid w:val="00573E63"/>
    <w:rsid w:val="00574151"/>
    <w:rsid w:val="00574161"/>
    <w:rsid w:val="00592CA9"/>
    <w:rsid w:val="005973C7"/>
    <w:rsid w:val="005A015E"/>
    <w:rsid w:val="005A21CF"/>
    <w:rsid w:val="005A4190"/>
    <w:rsid w:val="005B2083"/>
    <w:rsid w:val="005B2ADC"/>
    <w:rsid w:val="005B3CE4"/>
    <w:rsid w:val="005C125E"/>
    <w:rsid w:val="005C2373"/>
    <w:rsid w:val="005C3A68"/>
    <w:rsid w:val="005C6FBD"/>
    <w:rsid w:val="005D00EA"/>
    <w:rsid w:val="005D202C"/>
    <w:rsid w:val="005D6C5F"/>
    <w:rsid w:val="005D6E7B"/>
    <w:rsid w:val="005D76BA"/>
    <w:rsid w:val="005D7B32"/>
    <w:rsid w:val="005D7B62"/>
    <w:rsid w:val="005E5996"/>
    <w:rsid w:val="005F2DDC"/>
    <w:rsid w:val="005F3DDB"/>
    <w:rsid w:val="00606FDE"/>
    <w:rsid w:val="00607C66"/>
    <w:rsid w:val="0061220A"/>
    <w:rsid w:val="006175BE"/>
    <w:rsid w:val="00620446"/>
    <w:rsid w:val="00620888"/>
    <w:rsid w:val="00620E1F"/>
    <w:rsid w:val="0062145E"/>
    <w:rsid w:val="00622357"/>
    <w:rsid w:val="00622C95"/>
    <w:rsid w:val="00642125"/>
    <w:rsid w:val="0065071D"/>
    <w:rsid w:val="00663608"/>
    <w:rsid w:val="006655F7"/>
    <w:rsid w:val="00674EC0"/>
    <w:rsid w:val="00685BC5"/>
    <w:rsid w:val="00690BE6"/>
    <w:rsid w:val="006932D4"/>
    <w:rsid w:val="00697A8F"/>
    <w:rsid w:val="006A2086"/>
    <w:rsid w:val="006B18A6"/>
    <w:rsid w:val="006B38EA"/>
    <w:rsid w:val="006B5BA8"/>
    <w:rsid w:val="006C2DDB"/>
    <w:rsid w:val="006C3BBB"/>
    <w:rsid w:val="006C4E75"/>
    <w:rsid w:val="006D1160"/>
    <w:rsid w:val="006D5D01"/>
    <w:rsid w:val="006E12F5"/>
    <w:rsid w:val="006E56F4"/>
    <w:rsid w:val="006E6D07"/>
    <w:rsid w:val="006F045A"/>
    <w:rsid w:val="006F151D"/>
    <w:rsid w:val="006F6384"/>
    <w:rsid w:val="00705793"/>
    <w:rsid w:val="0071088B"/>
    <w:rsid w:val="00717317"/>
    <w:rsid w:val="007205CB"/>
    <w:rsid w:val="00721A6C"/>
    <w:rsid w:val="00723A30"/>
    <w:rsid w:val="0072423F"/>
    <w:rsid w:val="007335CC"/>
    <w:rsid w:val="007346D6"/>
    <w:rsid w:val="00737D54"/>
    <w:rsid w:val="007441E9"/>
    <w:rsid w:val="0074769E"/>
    <w:rsid w:val="00752FAC"/>
    <w:rsid w:val="0075317C"/>
    <w:rsid w:val="00755091"/>
    <w:rsid w:val="00762317"/>
    <w:rsid w:val="00762E81"/>
    <w:rsid w:val="00766115"/>
    <w:rsid w:val="00774452"/>
    <w:rsid w:val="00783EDD"/>
    <w:rsid w:val="0078552F"/>
    <w:rsid w:val="007864DC"/>
    <w:rsid w:val="00787C0A"/>
    <w:rsid w:val="00787FDA"/>
    <w:rsid w:val="00791810"/>
    <w:rsid w:val="00794098"/>
    <w:rsid w:val="007A1FED"/>
    <w:rsid w:val="007A55C7"/>
    <w:rsid w:val="007A6BED"/>
    <w:rsid w:val="007A756A"/>
    <w:rsid w:val="007B15FA"/>
    <w:rsid w:val="007C0088"/>
    <w:rsid w:val="007C1046"/>
    <w:rsid w:val="007C5E8E"/>
    <w:rsid w:val="007C7CCE"/>
    <w:rsid w:val="007F3DD1"/>
    <w:rsid w:val="007F76BF"/>
    <w:rsid w:val="00806387"/>
    <w:rsid w:val="00810E68"/>
    <w:rsid w:val="0081427C"/>
    <w:rsid w:val="00814F63"/>
    <w:rsid w:val="008162D4"/>
    <w:rsid w:val="00820906"/>
    <w:rsid w:val="008225A6"/>
    <w:rsid w:val="00822734"/>
    <w:rsid w:val="00822CC8"/>
    <w:rsid w:val="00825541"/>
    <w:rsid w:val="00834820"/>
    <w:rsid w:val="00834828"/>
    <w:rsid w:val="00837F1E"/>
    <w:rsid w:val="00841A7C"/>
    <w:rsid w:val="008436A2"/>
    <w:rsid w:val="008460C6"/>
    <w:rsid w:val="00846B02"/>
    <w:rsid w:val="00847FDA"/>
    <w:rsid w:val="00854577"/>
    <w:rsid w:val="00856AF5"/>
    <w:rsid w:val="00856B91"/>
    <w:rsid w:val="00863715"/>
    <w:rsid w:val="00864F46"/>
    <w:rsid w:val="00865C77"/>
    <w:rsid w:val="00866811"/>
    <w:rsid w:val="00867F1D"/>
    <w:rsid w:val="008764DA"/>
    <w:rsid w:val="00882D7E"/>
    <w:rsid w:val="00884234"/>
    <w:rsid w:val="008857DB"/>
    <w:rsid w:val="00894634"/>
    <w:rsid w:val="00895620"/>
    <w:rsid w:val="008B1EEE"/>
    <w:rsid w:val="008B4449"/>
    <w:rsid w:val="008B71B0"/>
    <w:rsid w:val="008B7E70"/>
    <w:rsid w:val="008C50A8"/>
    <w:rsid w:val="008C542A"/>
    <w:rsid w:val="008D0169"/>
    <w:rsid w:val="008D0B56"/>
    <w:rsid w:val="008D2C10"/>
    <w:rsid w:val="008E10E2"/>
    <w:rsid w:val="008E2C84"/>
    <w:rsid w:val="008E5D20"/>
    <w:rsid w:val="008E6212"/>
    <w:rsid w:val="008E7D90"/>
    <w:rsid w:val="008F1A2E"/>
    <w:rsid w:val="008F4017"/>
    <w:rsid w:val="008F53D8"/>
    <w:rsid w:val="008F620A"/>
    <w:rsid w:val="008F644C"/>
    <w:rsid w:val="00901D61"/>
    <w:rsid w:val="00902E2A"/>
    <w:rsid w:val="00906A10"/>
    <w:rsid w:val="00910B14"/>
    <w:rsid w:val="00912929"/>
    <w:rsid w:val="00922D1E"/>
    <w:rsid w:val="00925262"/>
    <w:rsid w:val="00925535"/>
    <w:rsid w:val="00926DAC"/>
    <w:rsid w:val="009310DD"/>
    <w:rsid w:val="00950F11"/>
    <w:rsid w:val="00952F46"/>
    <w:rsid w:val="009612EC"/>
    <w:rsid w:val="00964A9F"/>
    <w:rsid w:val="0097052A"/>
    <w:rsid w:val="009809BB"/>
    <w:rsid w:val="00981C13"/>
    <w:rsid w:val="00983045"/>
    <w:rsid w:val="00983064"/>
    <w:rsid w:val="00987D0E"/>
    <w:rsid w:val="00990D5B"/>
    <w:rsid w:val="00991831"/>
    <w:rsid w:val="0099633C"/>
    <w:rsid w:val="009A3D92"/>
    <w:rsid w:val="009A6003"/>
    <w:rsid w:val="009B11CB"/>
    <w:rsid w:val="009B5C6B"/>
    <w:rsid w:val="009D777A"/>
    <w:rsid w:val="009D7CF3"/>
    <w:rsid w:val="009E1B65"/>
    <w:rsid w:val="009E2361"/>
    <w:rsid w:val="009F0A65"/>
    <w:rsid w:val="00A03B6A"/>
    <w:rsid w:val="00A047C8"/>
    <w:rsid w:val="00A1345A"/>
    <w:rsid w:val="00A1583E"/>
    <w:rsid w:val="00A20A29"/>
    <w:rsid w:val="00A23E8B"/>
    <w:rsid w:val="00A32D16"/>
    <w:rsid w:val="00A34D21"/>
    <w:rsid w:val="00A35841"/>
    <w:rsid w:val="00A3761C"/>
    <w:rsid w:val="00A438E7"/>
    <w:rsid w:val="00A43B93"/>
    <w:rsid w:val="00A44310"/>
    <w:rsid w:val="00A45918"/>
    <w:rsid w:val="00A45EDD"/>
    <w:rsid w:val="00A460A4"/>
    <w:rsid w:val="00A461A5"/>
    <w:rsid w:val="00A5484E"/>
    <w:rsid w:val="00A70D7C"/>
    <w:rsid w:val="00A87395"/>
    <w:rsid w:val="00A92227"/>
    <w:rsid w:val="00A97C5E"/>
    <w:rsid w:val="00AA48F4"/>
    <w:rsid w:val="00AA5DDA"/>
    <w:rsid w:val="00AB0ADA"/>
    <w:rsid w:val="00AB2793"/>
    <w:rsid w:val="00AB49C7"/>
    <w:rsid w:val="00AB558B"/>
    <w:rsid w:val="00AB7E64"/>
    <w:rsid w:val="00AC08DA"/>
    <w:rsid w:val="00AC46E7"/>
    <w:rsid w:val="00AC4826"/>
    <w:rsid w:val="00AC6F8E"/>
    <w:rsid w:val="00AD030F"/>
    <w:rsid w:val="00AD1072"/>
    <w:rsid w:val="00AE0F07"/>
    <w:rsid w:val="00AE4D23"/>
    <w:rsid w:val="00AE4F66"/>
    <w:rsid w:val="00AF2BF3"/>
    <w:rsid w:val="00AF4BB3"/>
    <w:rsid w:val="00AF6159"/>
    <w:rsid w:val="00B0677F"/>
    <w:rsid w:val="00B06D90"/>
    <w:rsid w:val="00B10305"/>
    <w:rsid w:val="00B1041C"/>
    <w:rsid w:val="00B11C12"/>
    <w:rsid w:val="00B13BD3"/>
    <w:rsid w:val="00B25137"/>
    <w:rsid w:val="00B26B35"/>
    <w:rsid w:val="00B27346"/>
    <w:rsid w:val="00B307EC"/>
    <w:rsid w:val="00B32CC9"/>
    <w:rsid w:val="00B446BD"/>
    <w:rsid w:val="00B44BEB"/>
    <w:rsid w:val="00B63283"/>
    <w:rsid w:val="00B6472F"/>
    <w:rsid w:val="00B66A70"/>
    <w:rsid w:val="00B67C78"/>
    <w:rsid w:val="00B70717"/>
    <w:rsid w:val="00B70B8B"/>
    <w:rsid w:val="00B726B7"/>
    <w:rsid w:val="00B73EB8"/>
    <w:rsid w:val="00B757B8"/>
    <w:rsid w:val="00B90FB8"/>
    <w:rsid w:val="00B914DA"/>
    <w:rsid w:val="00B97C5C"/>
    <w:rsid w:val="00B97DDC"/>
    <w:rsid w:val="00BA7C7D"/>
    <w:rsid w:val="00BB0060"/>
    <w:rsid w:val="00BB700E"/>
    <w:rsid w:val="00BB74D1"/>
    <w:rsid w:val="00BB7792"/>
    <w:rsid w:val="00BC275D"/>
    <w:rsid w:val="00BC4652"/>
    <w:rsid w:val="00BC600F"/>
    <w:rsid w:val="00BC7959"/>
    <w:rsid w:val="00BD4615"/>
    <w:rsid w:val="00BE2C16"/>
    <w:rsid w:val="00BE694B"/>
    <w:rsid w:val="00C038F6"/>
    <w:rsid w:val="00C049B0"/>
    <w:rsid w:val="00C10E68"/>
    <w:rsid w:val="00C11967"/>
    <w:rsid w:val="00C148C6"/>
    <w:rsid w:val="00C20861"/>
    <w:rsid w:val="00C2187F"/>
    <w:rsid w:val="00C233D1"/>
    <w:rsid w:val="00C2415E"/>
    <w:rsid w:val="00C274E3"/>
    <w:rsid w:val="00C27CE2"/>
    <w:rsid w:val="00C30B83"/>
    <w:rsid w:val="00C41C7F"/>
    <w:rsid w:val="00C4297C"/>
    <w:rsid w:val="00C42EB1"/>
    <w:rsid w:val="00C439D8"/>
    <w:rsid w:val="00C51A63"/>
    <w:rsid w:val="00C528C4"/>
    <w:rsid w:val="00C5390B"/>
    <w:rsid w:val="00C56348"/>
    <w:rsid w:val="00C616DF"/>
    <w:rsid w:val="00C654E2"/>
    <w:rsid w:val="00C70B20"/>
    <w:rsid w:val="00C72577"/>
    <w:rsid w:val="00C727C0"/>
    <w:rsid w:val="00C73400"/>
    <w:rsid w:val="00C75803"/>
    <w:rsid w:val="00C847FB"/>
    <w:rsid w:val="00C8714B"/>
    <w:rsid w:val="00CA21B5"/>
    <w:rsid w:val="00CA7E90"/>
    <w:rsid w:val="00CB1F11"/>
    <w:rsid w:val="00CB24D2"/>
    <w:rsid w:val="00CB2A1E"/>
    <w:rsid w:val="00CB2EC6"/>
    <w:rsid w:val="00CB6576"/>
    <w:rsid w:val="00CB666F"/>
    <w:rsid w:val="00CB7194"/>
    <w:rsid w:val="00CD11C1"/>
    <w:rsid w:val="00CD3EA7"/>
    <w:rsid w:val="00CD4F63"/>
    <w:rsid w:val="00CD5FB5"/>
    <w:rsid w:val="00CE3733"/>
    <w:rsid w:val="00CE4583"/>
    <w:rsid w:val="00CE52BC"/>
    <w:rsid w:val="00CF31FE"/>
    <w:rsid w:val="00CF3A5B"/>
    <w:rsid w:val="00CF3EEC"/>
    <w:rsid w:val="00CF5ACA"/>
    <w:rsid w:val="00D05FDB"/>
    <w:rsid w:val="00D16F54"/>
    <w:rsid w:val="00D16FA4"/>
    <w:rsid w:val="00D1751D"/>
    <w:rsid w:val="00D225B0"/>
    <w:rsid w:val="00D24F79"/>
    <w:rsid w:val="00D31779"/>
    <w:rsid w:val="00D31DA0"/>
    <w:rsid w:val="00D37478"/>
    <w:rsid w:val="00D429BA"/>
    <w:rsid w:val="00D42DF4"/>
    <w:rsid w:val="00D4392D"/>
    <w:rsid w:val="00D4446A"/>
    <w:rsid w:val="00D446BF"/>
    <w:rsid w:val="00D471E8"/>
    <w:rsid w:val="00D50B63"/>
    <w:rsid w:val="00D515AE"/>
    <w:rsid w:val="00D516D6"/>
    <w:rsid w:val="00D52344"/>
    <w:rsid w:val="00D53B37"/>
    <w:rsid w:val="00D56CA0"/>
    <w:rsid w:val="00D606CD"/>
    <w:rsid w:val="00D70FD2"/>
    <w:rsid w:val="00D73345"/>
    <w:rsid w:val="00D75B2E"/>
    <w:rsid w:val="00D76C3F"/>
    <w:rsid w:val="00D84B16"/>
    <w:rsid w:val="00D84B7E"/>
    <w:rsid w:val="00D85F07"/>
    <w:rsid w:val="00D87670"/>
    <w:rsid w:val="00D91D94"/>
    <w:rsid w:val="00D92303"/>
    <w:rsid w:val="00D9469D"/>
    <w:rsid w:val="00DA2506"/>
    <w:rsid w:val="00DA4BCE"/>
    <w:rsid w:val="00DB6461"/>
    <w:rsid w:val="00DC3746"/>
    <w:rsid w:val="00DD38BD"/>
    <w:rsid w:val="00DE3F3F"/>
    <w:rsid w:val="00DE3F81"/>
    <w:rsid w:val="00DF2CF7"/>
    <w:rsid w:val="00DF41FD"/>
    <w:rsid w:val="00DF6FAF"/>
    <w:rsid w:val="00E015FF"/>
    <w:rsid w:val="00E129BD"/>
    <w:rsid w:val="00E139EC"/>
    <w:rsid w:val="00E14716"/>
    <w:rsid w:val="00E21D97"/>
    <w:rsid w:val="00E26AD8"/>
    <w:rsid w:val="00E4175D"/>
    <w:rsid w:val="00E41A43"/>
    <w:rsid w:val="00E45C9A"/>
    <w:rsid w:val="00E46101"/>
    <w:rsid w:val="00E47EAD"/>
    <w:rsid w:val="00E51F24"/>
    <w:rsid w:val="00E53DC2"/>
    <w:rsid w:val="00E550D5"/>
    <w:rsid w:val="00E550D7"/>
    <w:rsid w:val="00E56E62"/>
    <w:rsid w:val="00E622E6"/>
    <w:rsid w:val="00E62B69"/>
    <w:rsid w:val="00E704D4"/>
    <w:rsid w:val="00E74E30"/>
    <w:rsid w:val="00E902EA"/>
    <w:rsid w:val="00E90DF0"/>
    <w:rsid w:val="00E93677"/>
    <w:rsid w:val="00EA02B4"/>
    <w:rsid w:val="00EA3E00"/>
    <w:rsid w:val="00EA5302"/>
    <w:rsid w:val="00EA5713"/>
    <w:rsid w:val="00EA626B"/>
    <w:rsid w:val="00ED1764"/>
    <w:rsid w:val="00ED579B"/>
    <w:rsid w:val="00EE4BCC"/>
    <w:rsid w:val="00EE5223"/>
    <w:rsid w:val="00EF1236"/>
    <w:rsid w:val="00EF304C"/>
    <w:rsid w:val="00EF31E5"/>
    <w:rsid w:val="00EF484B"/>
    <w:rsid w:val="00F05EDF"/>
    <w:rsid w:val="00F071C9"/>
    <w:rsid w:val="00F11F54"/>
    <w:rsid w:val="00F128A0"/>
    <w:rsid w:val="00F129FF"/>
    <w:rsid w:val="00F16C47"/>
    <w:rsid w:val="00F17624"/>
    <w:rsid w:val="00F23091"/>
    <w:rsid w:val="00F23D8A"/>
    <w:rsid w:val="00F264FB"/>
    <w:rsid w:val="00F32E13"/>
    <w:rsid w:val="00F33BD8"/>
    <w:rsid w:val="00F36E82"/>
    <w:rsid w:val="00F4132F"/>
    <w:rsid w:val="00F47A98"/>
    <w:rsid w:val="00F50679"/>
    <w:rsid w:val="00F507D2"/>
    <w:rsid w:val="00F54687"/>
    <w:rsid w:val="00F60741"/>
    <w:rsid w:val="00F65008"/>
    <w:rsid w:val="00F65198"/>
    <w:rsid w:val="00F6621B"/>
    <w:rsid w:val="00F66CC3"/>
    <w:rsid w:val="00F66D56"/>
    <w:rsid w:val="00F71158"/>
    <w:rsid w:val="00F72169"/>
    <w:rsid w:val="00F74933"/>
    <w:rsid w:val="00F74EAA"/>
    <w:rsid w:val="00F77A66"/>
    <w:rsid w:val="00F803B8"/>
    <w:rsid w:val="00F814B6"/>
    <w:rsid w:val="00F81C8F"/>
    <w:rsid w:val="00F8328F"/>
    <w:rsid w:val="00F83561"/>
    <w:rsid w:val="00F856F7"/>
    <w:rsid w:val="00F93288"/>
    <w:rsid w:val="00FA1066"/>
    <w:rsid w:val="00FA119D"/>
    <w:rsid w:val="00FA4B30"/>
    <w:rsid w:val="00FB2322"/>
    <w:rsid w:val="00FB391A"/>
    <w:rsid w:val="00FB7DA3"/>
    <w:rsid w:val="00FB7F94"/>
    <w:rsid w:val="00FC1B57"/>
    <w:rsid w:val="00FC5EF2"/>
    <w:rsid w:val="00FC6E02"/>
    <w:rsid w:val="00FC7785"/>
    <w:rsid w:val="00FD22E4"/>
    <w:rsid w:val="00FD472B"/>
    <w:rsid w:val="00FD5595"/>
    <w:rsid w:val="00FD6603"/>
    <w:rsid w:val="00FE157B"/>
    <w:rsid w:val="00FE3B15"/>
    <w:rsid w:val="00FE56CA"/>
    <w:rsid w:val="00FE5BEC"/>
    <w:rsid w:val="00FF00D0"/>
    <w:rsid w:val="00FF3DAF"/>
    <w:rsid w:val="00FF4186"/>
    <w:rsid w:val="00FF4907"/>
    <w:rsid w:val="00FF708F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BD8F-29A3-4D2C-8873-4EE39D7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l-G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DB"/>
  </w:style>
  <w:style w:type="paragraph" w:styleId="Heading2">
    <w:name w:val="heading 2"/>
    <w:basedOn w:val="Normal"/>
    <w:link w:val="Heading2Char"/>
    <w:uiPriority w:val="9"/>
    <w:qFormat/>
    <w:rsid w:val="0011290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90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Kyriakoula</dc:creator>
  <cp:lastModifiedBy>Ekaterini Tsalampouni</cp:lastModifiedBy>
  <cp:revision>2</cp:revision>
  <dcterms:created xsi:type="dcterms:W3CDTF">2014-10-14T19:52:00Z</dcterms:created>
  <dcterms:modified xsi:type="dcterms:W3CDTF">2014-10-14T19:52:00Z</dcterms:modified>
</cp:coreProperties>
</file>