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2" w:rsidRDefault="00126252">
      <w:pPr>
        <w:rPr>
          <w:lang w:val="en-US"/>
        </w:rPr>
      </w:pPr>
      <w:bookmarkStart w:id="0" w:name="_GoBack"/>
      <w:bookmarkEnd w:id="0"/>
    </w:p>
    <w:p w:rsidR="00126252" w:rsidRPr="00126252" w:rsidRDefault="00126252">
      <w:pPr>
        <w:rPr>
          <w:lang w:val="en-US"/>
        </w:rPr>
      </w:pPr>
    </w:p>
    <w:tbl>
      <w:tblPr>
        <w:tblW w:w="99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126252" w:rsidTr="00922540">
        <w:tc>
          <w:tcPr>
            <w:tcW w:w="4680" w:type="dxa"/>
          </w:tcPr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922540" w:rsidRDefault="00126252">
            <w:pPr>
              <w:rPr>
                <w:sz w:val="28"/>
                <w:szCs w:val="28"/>
                <w:lang w:val="en-US"/>
              </w:rPr>
            </w:pPr>
          </w:p>
          <w:p w:rsidR="00126252" w:rsidRPr="00827149" w:rsidRDefault="00126252" w:rsidP="00922540">
            <w:pPr>
              <w:jc w:val="center"/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49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Default="00126252" w:rsidP="00F14203">
            <w:pPr>
              <w:spacing w:after="240"/>
              <w:rPr>
                <w:sz w:val="28"/>
                <w:szCs w:val="28"/>
                <w:lang w:val="en-US"/>
              </w:rPr>
            </w:pPr>
            <w:r w:rsidRPr="00922540">
              <w:rPr>
                <w:sz w:val="28"/>
                <w:szCs w:val="28"/>
              </w:rPr>
              <w:t>Επώνυμο</w:t>
            </w:r>
            <w:r w:rsidR="00480144" w:rsidRPr="00922540">
              <w:rPr>
                <w:sz w:val="28"/>
                <w:szCs w:val="28"/>
              </w:rPr>
              <w:t>………………………………</w:t>
            </w:r>
          </w:p>
          <w:p w:rsidR="00696FDE" w:rsidRDefault="00696FDE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Επώνυμο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με λατινικούς χαρακτήρες</w:t>
            </w:r>
          </w:p>
          <w:p w:rsidR="00696FDE" w:rsidRPr="00696FDE" w:rsidRDefault="00696FDE" w:rsidP="00F1420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………………………………………...</w:t>
            </w:r>
          </w:p>
          <w:p w:rsidR="00126252" w:rsidRDefault="00126252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Όνομα</w:t>
            </w:r>
            <w:r w:rsidR="00480144" w:rsidRPr="00922540">
              <w:rPr>
                <w:sz w:val="28"/>
                <w:szCs w:val="28"/>
              </w:rPr>
              <w:t>…………………………………</w:t>
            </w:r>
          </w:p>
          <w:p w:rsidR="00696FDE" w:rsidRDefault="00696FDE" w:rsidP="00F1420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Όνομα με λατινικούς χαρακτήρες</w:t>
            </w:r>
          </w:p>
          <w:p w:rsidR="00696FDE" w:rsidRPr="00922540" w:rsidRDefault="00696FDE" w:rsidP="00F1420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………………………………………...</w:t>
            </w:r>
          </w:p>
          <w:p w:rsidR="00126252" w:rsidRPr="00922540" w:rsidRDefault="00126252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Πατρώνυμο</w:t>
            </w:r>
            <w:r w:rsidR="00480144" w:rsidRPr="00922540">
              <w:rPr>
                <w:sz w:val="28"/>
                <w:szCs w:val="28"/>
              </w:rPr>
              <w:t>……………………………</w:t>
            </w:r>
          </w:p>
          <w:p w:rsidR="00126252" w:rsidRPr="00922540" w:rsidRDefault="00126252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Τόπος </w:t>
            </w:r>
            <w:r w:rsidR="002E7090" w:rsidRPr="00922540">
              <w:rPr>
                <w:sz w:val="28"/>
                <w:szCs w:val="28"/>
              </w:rPr>
              <w:t xml:space="preserve"> </w:t>
            </w:r>
            <w:r w:rsidRPr="00922540">
              <w:rPr>
                <w:sz w:val="28"/>
                <w:szCs w:val="28"/>
              </w:rPr>
              <w:t>γέννησης</w:t>
            </w:r>
            <w:r w:rsidR="00480144" w:rsidRPr="00922540">
              <w:rPr>
                <w:sz w:val="28"/>
                <w:szCs w:val="28"/>
              </w:rPr>
              <w:t>……………………</w:t>
            </w:r>
            <w:r w:rsidR="002E7090" w:rsidRPr="00922540">
              <w:rPr>
                <w:sz w:val="28"/>
                <w:szCs w:val="28"/>
              </w:rPr>
              <w:t>…</w:t>
            </w:r>
          </w:p>
          <w:p w:rsidR="00126252" w:rsidRPr="00922540" w:rsidRDefault="00126252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Διεύθυνση κατοικίας</w:t>
            </w:r>
            <w:r w:rsidR="00480144" w:rsidRPr="00922540">
              <w:rPr>
                <w:sz w:val="28"/>
                <w:szCs w:val="28"/>
              </w:rPr>
              <w:t>…………………</w:t>
            </w:r>
            <w:r w:rsidR="002E7090" w:rsidRPr="00922540">
              <w:rPr>
                <w:sz w:val="28"/>
                <w:szCs w:val="28"/>
              </w:rPr>
              <w:t>.</w:t>
            </w:r>
          </w:p>
          <w:p w:rsidR="00126252" w:rsidRPr="00922540" w:rsidRDefault="00480144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Pr="00922540" w:rsidRDefault="00480144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Pr="00922540" w:rsidRDefault="00480144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………………………………………</w:t>
            </w:r>
            <w:r w:rsidR="002E7090" w:rsidRPr="00922540">
              <w:rPr>
                <w:sz w:val="28"/>
                <w:szCs w:val="28"/>
              </w:rPr>
              <w:t>...</w:t>
            </w:r>
          </w:p>
          <w:p w:rsidR="00126252" w:rsidRDefault="00126252" w:rsidP="00F14203">
            <w:pPr>
              <w:spacing w:after="24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Τηλέφωνο σταθερό </w:t>
            </w:r>
            <w:r w:rsidR="00480144" w:rsidRPr="00922540">
              <w:rPr>
                <w:sz w:val="28"/>
                <w:szCs w:val="28"/>
              </w:rPr>
              <w:t>…………………</w:t>
            </w:r>
          </w:p>
          <w:p w:rsidR="00ED526C" w:rsidRPr="00922540" w:rsidRDefault="00ED526C" w:rsidP="00ED526C">
            <w:pPr>
              <w:spacing w:after="120"/>
              <w:rPr>
                <w:sz w:val="28"/>
                <w:szCs w:val="28"/>
              </w:rPr>
            </w:pPr>
          </w:p>
          <w:p w:rsidR="00126252" w:rsidRPr="00922540" w:rsidRDefault="00126252" w:rsidP="00ED526C">
            <w:pPr>
              <w:spacing w:after="120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>Τηλέφωνο κινητό</w:t>
            </w:r>
            <w:r w:rsidR="00480144" w:rsidRPr="00922540">
              <w:rPr>
                <w:sz w:val="28"/>
                <w:szCs w:val="28"/>
              </w:rPr>
              <w:t>……………………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A137EB" w:rsidP="00126252">
            <w:pPr>
              <w:rPr>
                <w:sz w:val="28"/>
                <w:szCs w:val="28"/>
                <w:lang w:val="en-US"/>
              </w:rPr>
            </w:pPr>
            <w:r w:rsidRPr="00922540">
              <w:rPr>
                <w:sz w:val="28"/>
                <w:szCs w:val="28"/>
              </w:rPr>
              <w:t xml:space="preserve">Θεσσαλονίκη,         </w:t>
            </w:r>
            <w:r w:rsidRPr="00922540">
              <w:rPr>
                <w:sz w:val="28"/>
                <w:szCs w:val="28"/>
                <w:lang w:val="en-US"/>
              </w:rPr>
              <w:t xml:space="preserve">  </w:t>
            </w:r>
            <w:r w:rsidRPr="00922540">
              <w:rPr>
                <w:sz w:val="28"/>
                <w:szCs w:val="28"/>
              </w:rPr>
              <w:t xml:space="preserve"> </w:t>
            </w: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126252" w:rsidRPr="00922540" w:rsidRDefault="00126252" w:rsidP="00922540">
            <w:pPr>
              <w:jc w:val="center"/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>Προς</w:t>
            </w:r>
          </w:p>
          <w:p w:rsidR="00126252" w:rsidRPr="00922540" w:rsidRDefault="00126252" w:rsidP="00126252">
            <w:pPr>
              <w:rPr>
                <w:b/>
                <w:sz w:val="28"/>
                <w:szCs w:val="28"/>
              </w:rPr>
            </w:pPr>
          </w:p>
          <w:p w:rsidR="00126252" w:rsidRPr="00922540" w:rsidRDefault="00126252" w:rsidP="00126252">
            <w:pPr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 xml:space="preserve">Τη Γραμματεία του Τμήματος </w:t>
            </w:r>
          </w:p>
          <w:p w:rsidR="00126252" w:rsidRPr="00922540" w:rsidRDefault="00126252" w:rsidP="00126252">
            <w:pPr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>Ποιμαντικής και Κοινωνικής Θεολογίας</w:t>
            </w:r>
          </w:p>
          <w:p w:rsidR="00BA3623" w:rsidRPr="00922540" w:rsidRDefault="00480144" w:rsidP="00126252">
            <w:pPr>
              <w:rPr>
                <w:b/>
                <w:sz w:val="28"/>
                <w:szCs w:val="28"/>
              </w:rPr>
            </w:pPr>
            <w:r w:rsidRPr="00922540">
              <w:rPr>
                <w:b/>
                <w:sz w:val="28"/>
                <w:szCs w:val="28"/>
              </w:rPr>
              <w:t>τ</w:t>
            </w:r>
            <w:r w:rsidR="00BA3623" w:rsidRPr="00922540">
              <w:rPr>
                <w:b/>
                <w:sz w:val="28"/>
                <w:szCs w:val="28"/>
              </w:rPr>
              <w:t>ης Θεολογικής Σχολής του Α.Π.Θ.</w:t>
            </w:r>
          </w:p>
          <w:p w:rsidR="009423F9" w:rsidRPr="00922540" w:rsidRDefault="009423F9" w:rsidP="00126252">
            <w:pPr>
              <w:rPr>
                <w:sz w:val="28"/>
                <w:szCs w:val="28"/>
              </w:rPr>
            </w:pPr>
          </w:p>
          <w:p w:rsidR="0096031B" w:rsidRDefault="009423F9" w:rsidP="00696FDE">
            <w:pPr>
              <w:pStyle w:val="Default"/>
              <w:jc w:val="both"/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</w:rPr>
              <w:t xml:space="preserve">       </w:t>
            </w:r>
            <w:r w:rsidR="00D11001">
              <w:rPr>
                <w:sz w:val="28"/>
                <w:szCs w:val="28"/>
              </w:rPr>
              <w:t xml:space="preserve">    </w:t>
            </w:r>
            <w:r w:rsidR="00696FDE">
              <w:rPr>
                <w:sz w:val="28"/>
                <w:szCs w:val="28"/>
              </w:rPr>
              <w:t>Π</w:t>
            </w:r>
            <w:r w:rsidR="0096031B" w:rsidRPr="00922540">
              <w:rPr>
                <w:sz w:val="28"/>
                <w:szCs w:val="28"/>
              </w:rPr>
              <w:t>αρακαλώ να δεχθείτε τη</w:t>
            </w:r>
            <w:r w:rsidR="00696FDE">
              <w:rPr>
                <w:sz w:val="28"/>
                <w:szCs w:val="28"/>
              </w:rPr>
              <w:t xml:space="preserve">ν αίτησή μου για </w:t>
            </w:r>
            <w:r w:rsidR="0096031B" w:rsidRPr="00922540">
              <w:rPr>
                <w:sz w:val="28"/>
                <w:szCs w:val="28"/>
              </w:rPr>
              <w:t xml:space="preserve"> συμμετοχή </w:t>
            </w:r>
            <w:r w:rsidR="00696FDE">
              <w:rPr>
                <w:sz w:val="28"/>
                <w:szCs w:val="28"/>
              </w:rPr>
              <w:t xml:space="preserve">στην ορκωμοσία,  δεδομένου ότι ολοκλήρωσα τον κύκλο σπουδών στο Τμήμα. 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Συνημμένα υποβάλλω: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96FDE" w:rsidRDefault="00696FDE" w:rsidP="00696FD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Ακαδημαϊκή ταυτότητα.</w:t>
            </w:r>
          </w:p>
          <w:p w:rsidR="00696FDE" w:rsidRDefault="00696FDE" w:rsidP="00696FD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Βιβλιάριο σπουδών.</w:t>
            </w:r>
          </w:p>
          <w:p w:rsidR="00696FDE" w:rsidRDefault="00696FDE" w:rsidP="00696FD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Βεβαίωση από τν βιβλιοθήκη της Θεολογικής Σχολής ότι δεν χρωστώ βιβλίο.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Παρακαλώ να φροντίσετε για την έκδοση των εξής πιστοποιητικών: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Αντίγραφο πτυχίου…………………………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Αναλυτική βαθμολογία…………………….</w:t>
            </w:r>
          </w:p>
          <w:p w:rsidR="00696FDE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Πιστοποιητικό στρατολογίας………………</w:t>
            </w:r>
          </w:p>
          <w:p w:rsidR="00696FDE" w:rsidRPr="00922540" w:rsidRDefault="00696FDE" w:rsidP="00696F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Μεμβράνη</w:t>
            </w:r>
          </w:p>
          <w:p w:rsidR="009423F9" w:rsidRPr="00696FDE" w:rsidRDefault="009423F9" w:rsidP="0092254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423F9" w:rsidRPr="00696FDE" w:rsidRDefault="009423F9" w:rsidP="0092254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031B" w:rsidRPr="00922540" w:rsidRDefault="00696FDE" w:rsidP="009225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 εκτίμηση</w:t>
            </w: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423F9" w:rsidRPr="00922540" w:rsidRDefault="009423F9" w:rsidP="0096031B">
            <w:pPr>
              <w:rPr>
                <w:sz w:val="28"/>
                <w:szCs w:val="28"/>
                <w:lang w:val="en-US"/>
              </w:rPr>
            </w:pPr>
          </w:p>
          <w:p w:rsidR="0096031B" w:rsidRPr="00922540" w:rsidRDefault="009423F9" w:rsidP="0096031B">
            <w:pPr>
              <w:rPr>
                <w:sz w:val="28"/>
                <w:szCs w:val="28"/>
              </w:rPr>
            </w:pPr>
            <w:r w:rsidRPr="00922540">
              <w:rPr>
                <w:sz w:val="28"/>
                <w:szCs w:val="28"/>
                <w:lang w:val="en-US"/>
              </w:rPr>
              <w:t xml:space="preserve">                                </w:t>
            </w:r>
            <w:r w:rsidR="0096031B" w:rsidRPr="00922540">
              <w:rPr>
                <w:sz w:val="28"/>
                <w:szCs w:val="28"/>
              </w:rPr>
              <w:t>(Υπογραφή)</w:t>
            </w:r>
          </w:p>
          <w:p w:rsidR="0096031B" w:rsidRPr="00922540" w:rsidRDefault="0096031B" w:rsidP="0096031B">
            <w:pPr>
              <w:pStyle w:val="Default"/>
              <w:rPr>
                <w:sz w:val="28"/>
                <w:szCs w:val="28"/>
              </w:rPr>
            </w:pPr>
          </w:p>
          <w:p w:rsidR="0096031B" w:rsidRPr="00922540" w:rsidRDefault="0096031B" w:rsidP="00126252">
            <w:pPr>
              <w:rPr>
                <w:sz w:val="28"/>
                <w:szCs w:val="28"/>
              </w:rPr>
            </w:pPr>
          </w:p>
        </w:tc>
      </w:tr>
      <w:tr w:rsidR="00D11001" w:rsidTr="00922540">
        <w:tc>
          <w:tcPr>
            <w:tcW w:w="4680" w:type="dxa"/>
          </w:tcPr>
          <w:p w:rsidR="00D11001" w:rsidRPr="00922540" w:rsidRDefault="00D110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D11001" w:rsidRPr="00922540" w:rsidRDefault="00D11001" w:rsidP="009225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6252" w:rsidRDefault="00126252"/>
    <w:sectPr w:rsidR="00126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1DDD"/>
    <w:multiLevelType w:val="hybridMultilevel"/>
    <w:tmpl w:val="9A485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1NDe2NDM0MDAyNLJQ0lEKTi0uzszPAykwrAUAbAH9FiwAAAA="/>
  </w:docVars>
  <w:rsids>
    <w:rsidRoot w:val="00126252"/>
    <w:rsid w:val="00126252"/>
    <w:rsid w:val="002E7090"/>
    <w:rsid w:val="00480144"/>
    <w:rsid w:val="00696FDE"/>
    <w:rsid w:val="006C6724"/>
    <w:rsid w:val="00827149"/>
    <w:rsid w:val="00922540"/>
    <w:rsid w:val="009423F9"/>
    <w:rsid w:val="0096031B"/>
    <w:rsid w:val="00A137EB"/>
    <w:rsid w:val="00BA3623"/>
    <w:rsid w:val="00D11001"/>
    <w:rsid w:val="00ED526C"/>
    <w:rsid w:val="00F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semiHidden/>
    <w:rsid w:val="0048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semiHidden/>
    <w:rsid w:val="0048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ΕΦΗ</dc:creator>
  <cp:lastModifiedBy>Tsalampouni</cp:lastModifiedBy>
  <cp:revision>2</cp:revision>
  <cp:lastPrinted>2010-11-03T07:58:00Z</cp:lastPrinted>
  <dcterms:created xsi:type="dcterms:W3CDTF">2018-06-04T14:50:00Z</dcterms:created>
  <dcterms:modified xsi:type="dcterms:W3CDTF">2018-06-04T14:50:00Z</dcterms:modified>
</cp:coreProperties>
</file>